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9DD73" w14:textId="77777777" w:rsidR="00AA7804" w:rsidRPr="0088508D" w:rsidRDefault="00AA7804" w:rsidP="00AA7804">
      <w:pPr>
        <w:pStyle w:val="Heading2"/>
        <w:ind w:left="576" w:hanging="576"/>
      </w:pPr>
      <w:bookmarkStart w:id="0" w:name="_Ref55990253"/>
      <w:bookmarkStart w:id="1" w:name="_Toc119933333"/>
      <w:bookmarkStart w:id="2" w:name="_Toc120696749"/>
      <w:bookmarkStart w:id="3" w:name="_Ref158984454"/>
      <w:r w:rsidRPr="0088508D">
        <w:t xml:space="preserve">OBRAZEC </w:t>
      </w:r>
      <w:bookmarkEnd w:id="0"/>
      <w:bookmarkEnd w:id="1"/>
      <w:bookmarkEnd w:id="2"/>
      <w:r>
        <w:t>7</w:t>
      </w:r>
      <w:bookmarkEnd w:id="3"/>
    </w:p>
    <w:p w14:paraId="5E1165E2" w14:textId="77777777" w:rsidR="00AA7804" w:rsidRPr="00901E3F" w:rsidRDefault="00AA7804" w:rsidP="00AA7804">
      <w:pPr>
        <w:spacing w:after="0"/>
        <w:jc w:val="both"/>
        <w:rPr>
          <w:u w:val="single"/>
        </w:rPr>
      </w:pPr>
    </w:p>
    <w:p w14:paraId="5C7E7886" w14:textId="77777777" w:rsidR="00AA7804" w:rsidRDefault="00AA7804" w:rsidP="00AA7804">
      <w:pPr>
        <w:spacing w:after="0"/>
        <w:jc w:val="both"/>
        <w:rPr>
          <w:rFonts w:cs="Arial"/>
          <w:b/>
        </w:rPr>
      </w:pPr>
      <w:bookmarkStart w:id="4" w:name="_Ref55983772"/>
      <w:r w:rsidRPr="00D678BD">
        <w:rPr>
          <w:rFonts w:cs="Arial"/>
          <w:b/>
        </w:rPr>
        <w:t>IZJAVA O IZPOLNJEVANJU POGOJEV ZA TEHNIČNO IN STROKOVNO SPOSOBNOST</w:t>
      </w:r>
      <w:r>
        <w:rPr>
          <w:rFonts w:cs="Arial"/>
          <w:b/>
        </w:rPr>
        <w:t xml:space="preserve"> </w:t>
      </w:r>
    </w:p>
    <w:p w14:paraId="7AE29C52" w14:textId="77777777" w:rsidR="00AA7804" w:rsidRPr="004F6A69" w:rsidRDefault="00AA7804" w:rsidP="00AA7804">
      <w:pPr>
        <w:spacing w:after="0"/>
        <w:jc w:val="both"/>
        <w:rPr>
          <w:rFonts w:cs="Arial"/>
          <w:b/>
        </w:rPr>
      </w:pPr>
    </w:p>
    <w:p w14:paraId="6293E85A" w14:textId="77777777" w:rsidR="00AA7804" w:rsidRPr="004F6A69" w:rsidRDefault="00AA7804" w:rsidP="00AA7804">
      <w:pPr>
        <w:spacing w:after="0"/>
        <w:jc w:val="both"/>
        <w:rPr>
          <w:rFonts w:cs="Arial"/>
          <w:bCs/>
        </w:rPr>
      </w:pPr>
      <w:r w:rsidRPr="004F6A69">
        <w:rPr>
          <w:rFonts w:cs="Arial"/>
          <w:bCs/>
        </w:rPr>
        <w:t xml:space="preserve">V zvezi z javnim naročilom </w:t>
      </w:r>
      <w:r w:rsidRPr="002C0970">
        <w:rPr>
          <w:rFonts w:cs="Arial"/>
          <w:bCs/>
        </w:rPr>
        <w:t>»</w:t>
      </w:r>
      <w:r w:rsidRPr="003D6FF4">
        <w:rPr>
          <w:rFonts w:eastAsia="SimSun" w:cs="Arial"/>
          <w:lang w:eastAsia="zh-CN"/>
        </w:rPr>
        <w:t>Izdelava in dobava portalnega dvigala in dvigalne opreme z</w:t>
      </w:r>
      <w:r w:rsidRPr="003D6FF4">
        <w:rPr>
          <w:rFonts w:cs="Arial"/>
        </w:rPr>
        <w:t>a odlagališče NSRAO Vrbina, Krško</w:t>
      </w:r>
      <w:r w:rsidRPr="002C0970">
        <w:rPr>
          <w:rFonts w:cs="Arial"/>
          <w:bCs/>
        </w:rPr>
        <w:t>«</w:t>
      </w:r>
      <w:r w:rsidRPr="004F6A69">
        <w:rPr>
          <w:rFonts w:cs="Arial"/>
          <w:bCs/>
        </w:rPr>
        <w:t xml:space="preserve"> izjavljamo in jamčimo:</w:t>
      </w:r>
    </w:p>
    <w:p w14:paraId="5F45BA8E" w14:textId="77777777" w:rsidR="00AA7804" w:rsidRPr="004F6A69" w:rsidRDefault="00AA7804" w:rsidP="00AA7804">
      <w:pPr>
        <w:spacing w:after="0"/>
        <w:rPr>
          <w:rFonts w:cs="Arial"/>
          <w:bCs/>
        </w:rPr>
      </w:pPr>
      <w:bookmarkStart w:id="5" w:name="_Toc438040941"/>
      <w:bookmarkEnd w:id="5"/>
    </w:p>
    <w:p w14:paraId="1112CF14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</w:pPr>
      <w:r>
        <w:t xml:space="preserve">1. </w:t>
      </w:r>
      <w:r>
        <w:rPr>
          <w:rFonts w:cs="Arial"/>
        </w:rPr>
        <w:t xml:space="preserve">Da smo v zadnjih 10 (desetih) letih od datuma objave javnega naročila projektirali, proizvedli, </w:t>
      </w:r>
      <w:r w:rsidRPr="627DF73D">
        <w:rPr>
          <w:rFonts w:cs="Arial"/>
        </w:rPr>
        <w:t>vgradili</w:t>
      </w:r>
      <w:r>
        <w:rPr>
          <w:rFonts w:cs="Arial"/>
        </w:rPr>
        <w:t xml:space="preserve"> in usposobili za delovanje vsaj </w:t>
      </w:r>
      <w:r w:rsidRPr="00B406BD">
        <w:rPr>
          <w:rFonts w:cs="Arial"/>
        </w:rPr>
        <w:t xml:space="preserve">2 (dve) </w:t>
      </w:r>
      <w:r w:rsidRPr="001149CE">
        <w:rPr>
          <w:rFonts w:cs="Arial"/>
        </w:rPr>
        <w:t>portalni</w:t>
      </w:r>
      <w:r>
        <w:rPr>
          <w:rFonts w:cs="Arial"/>
        </w:rPr>
        <w:t xml:space="preserve"> ali mostni dvigali razpona nad 27 metrov s kritičnim tovorom vsaj 40 t, skupaj s posebej projektiranim namenskim prijemalom tovora, skladno s standardom </w:t>
      </w:r>
      <w:r w:rsidRPr="006B22A1">
        <w:rPr>
          <w:rFonts w:cs="Arial"/>
        </w:rPr>
        <w:t xml:space="preserve">NUREG 0554 </w:t>
      </w:r>
      <w:r>
        <w:rPr>
          <w:rFonts w:cs="Arial"/>
        </w:rPr>
        <w:t>ali ASME-NOG-1, ki velja za portalna dvigala v jedrski industriji, oziroma po zadnji različici tega standarda, potrjenega s strani US-NRC.</w:t>
      </w:r>
      <w:r>
        <w:t xml:space="preserve"> </w:t>
      </w:r>
      <w:r w:rsidRPr="006B22A1">
        <w:t>Subjekt mora  podati pisno izjavo, da bo projektiranje, izvedba in vgradnja  portalnih ali mostnih dvigal za predmetni razpis izvedel skladno z ASME-NOG-1</w:t>
      </w:r>
      <w:r>
        <w:t xml:space="preserve"> </w:t>
      </w:r>
      <w:r w:rsidRPr="006B22A1">
        <w:t>standardom.</w:t>
      </w:r>
    </w:p>
    <w:p w14:paraId="199EDE8D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lang w:eastAsia="zh-CN"/>
        </w:rPr>
      </w:pPr>
      <w:r>
        <w:t>V spodnji tabeli navajamo zahtevano referenco:</w:t>
      </w: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"/>
        <w:gridCol w:w="2162"/>
        <w:gridCol w:w="4111"/>
        <w:gridCol w:w="1984"/>
      </w:tblGrid>
      <w:tr w:rsidR="00AA7804" w:rsidRPr="00D678BD" w14:paraId="2C567308" w14:textId="77777777" w:rsidTr="00CB691A">
        <w:trPr>
          <w:trHeight w:val="964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C881B" w14:textId="77777777" w:rsidR="00AA7804" w:rsidRPr="00F75442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75442">
              <w:rPr>
                <w:rFonts w:cs="Arial"/>
                <w:sz w:val="18"/>
                <w:szCs w:val="18"/>
              </w:rPr>
              <w:t>Zap</w:t>
            </w:r>
            <w:proofErr w:type="spellEnd"/>
            <w:r w:rsidRPr="00F75442">
              <w:rPr>
                <w:rFonts w:cs="Arial"/>
                <w:sz w:val="18"/>
                <w:szCs w:val="18"/>
              </w:rPr>
              <w:t>.</w:t>
            </w:r>
          </w:p>
          <w:p w14:paraId="078E7F8E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014ED" w14:textId="77777777" w:rsidR="00AA7804" w:rsidRPr="00F75442" w:rsidRDefault="00AA7804" w:rsidP="00CB691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Referenčni naročnik</w:t>
            </w:r>
          </w:p>
          <w:p w14:paraId="63EF6D43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F80C6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Vrsta storitev oz. referenčn</w:t>
            </w:r>
            <w:r>
              <w:rPr>
                <w:rFonts w:cs="Arial"/>
                <w:sz w:val="18"/>
                <w:szCs w:val="18"/>
              </w:rPr>
              <w:t>o</w:t>
            </w:r>
            <w:r w:rsidRPr="00F754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dvigalo</w:t>
            </w:r>
            <w:r w:rsidRPr="00F75442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dvigala, razpon, kritični tovor</w:t>
            </w:r>
            <w:r w:rsidRPr="00F75442">
              <w:rPr>
                <w:rFonts w:cs="Arial"/>
                <w:sz w:val="18"/>
                <w:szCs w:val="18"/>
              </w:rPr>
              <w:t>, vrednost  ,…)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C24A3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Datum prevzema s strani investitorja</w:t>
            </w:r>
          </w:p>
        </w:tc>
      </w:tr>
      <w:tr w:rsidR="00AA7804" w:rsidRPr="00D678BD" w14:paraId="45842B1A" w14:textId="77777777" w:rsidTr="00CB691A">
        <w:trPr>
          <w:trHeight w:val="1839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7D061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1BDE0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E33C1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7D36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</w:p>
        </w:tc>
      </w:tr>
      <w:tr w:rsidR="00AA7804" w:rsidRPr="00D678BD" w14:paraId="4DA8DC57" w14:textId="77777777" w:rsidTr="00CB691A">
        <w:trPr>
          <w:trHeight w:val="1839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65DE8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D88D7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767CF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669E2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</w:p>
        </w:tc>
      </w:tr>
    </w:tbl>
    <w:p w14:paraId="6219DC41" w14:textId="77777777" w:rsidR="00AA7804" w:rsidRDefault="00AA7804" w:rsidP="00AA7804">
      <w:pPr>
        <w:spacing w:after="0"/>
        <w:rPr>
          <w:lang w:eastAsia="zh-CN"/>
        </w:rPr>
      </w:pPr>
    </w:p>
    <w:p w14:paraId="1523A3F9" w14:textId="77777777" w:rsidR="00AA7804" w:rsidRPr="004F6A69" w:rsidRDefault="00AA7804" w:rsidP="00AA7804">
      <w:pPr>
        <w:spacing w:after="0"/>
        <w:rPr>
          <w:lang w:eastAsia="zh-CN"/>
        </w:rPr>
      </w:pPr>
      <w:r w:rsidRPr="60BE4F65">
        <w:rPr>
          <w:lang w:eastAsia="zh-CN"/>
        </w:rPr>
        <w:t xml:space="preserve">Gospodarski subjekt, ki </w:t>
      </w:r>
      <w:r>
        <w:rPr>
          <w:lang w:eastAsia="zh-CN"/>
        </w:rPr>
        <w:t>je izvedel opredeljeno referenčno storitev:</w:t>
      </w:r>
      <w:r w:rsidRPr="60BE4F65">
        <w:rPr>
          <w:lang w:eastAsia="zh-CN"/>
        </w:rPr>
        <w:t xml:space="preserve"> ___________________________</w:t>
      </w:r>
    </w:p>
    <w:p w14:paraId="135652B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1AEEB7F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E8D64DD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1636AB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E01048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817B58A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09C4AB3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6EA6728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98430DE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F53652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D5B6A7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710626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3A9ABC1D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D2F8A1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3D0666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lastRenderedPageBreak/>
        <w:t xml:space="preserve">2. Da razpolagamo s strokovnim kadrom za izvedbo javnega </w:t>
      </w:r>
      <w:r>
        <w:rPr>
          <w:rFonts w:cs="Arial"/>
        </w:rPr>
        <w:t xml:space="preserve">naročila in sicer z 2 (dvema) osebama, ki </w:t>
      </w:r>
      <w:r>
        <w:rPr>
          <w:rStyle w:val="eop"/>
        </w:rPr>
        <w:t xml:space="preserve">sta v zadnjih 10 letih od datuma objave javnega naročila </w:t>
      </w:r>
      <w:r w:rsidRPr="006206DF">
        <w:rPr>
          <w:rStyle w:val="eop"/>
        </w:rPr>
        <w:t>vodili montažo portalnih ali mostnih dvigal v skupni vrednosti vsaj 10.000.000 EUR brez DDV.</w:t>
      </w:r>
      <w:r>
        <w:rPr>
          <w:rFonts w:cs="Arial"/>
        </w:rPr>
        <w:t xml:space="preserve"> </w:t>
      </w:r>
    </w:p>
    <w:p w14:paraId="6CF42D31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3969"/>
        <w:gridCol w:w="851"/>
        <w:gridCol w:w="2126"/>
      </w:tblGrid>
      <w:tr w:rsidR="00AA7804" w:rsidRPr="00D678BD" w14:paraId="36AC84E0" w14:textId="77777777" w:rsidTr="00CB691A">
        <w:trPr>
          <w:trHeight w:val="158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6931B" w14:textId="77777777" w:rsidR="00AA7804" w:rsidRPr="005B168B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B168B">
              <w:rPr>
                <w:rFonts w:cs="Arial"/>
                <w:sz w:val="18"/>
                <w:szCs w:val="18"/>
              </w:rPr>
              <w:t>Zap</w:t>
            </w:r>
            <w:proofErr w:type="spellEnd"/>
            <w:r w:rsidRPr="005B168B">
              <w:rPr>
                <w:rFonts w:cs="Arial"/>
                <w:sz w:val="18"/>
                <w:szCs w:val="18"/>
              </w:rPr>
              <w:t>.</w:t>
            </w:r>
          </w:p>
          <w:p w14:paraId="55F658A3" w14:textId="77777777" w:rsidR="00AA7804" w:rsidRPr="005B168B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3395B" w14:textId="77777777" w:rsidR="00AA7804" w:rsidRPr="005B168B" w:rsidRDefault="00AA7804" w:rsidP="00CB691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Referenčni naročnik</w:t>
            </w:r>
          </w:p>
          <w:p w14:paraId="04AC5797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8F52C" w14:textId="77777777" w:rsidR="00AA7804" w:rsidRPr="005B168B" w:rsidRDefault="00AA7804" w:rsidP="00CB691A">
            <w:pPr>
              <w:keepNext/>
              <w:keepLines/>
              <w:ind w:right="66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Opredelitev storitev in referenčnega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investitorja, vloga posameznika pri referenci, delovna doba v tej vlogi,…)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29778" w14:textId="77777777" w:rsidR="00AA7804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Znanje </w:t>
            </w:r>
            <w:proofErr w:type="spellStart"/>
            <w:r w:rsidRPr="005B168B">
              <w:rPr>
                <w:rFonts w:cs="Arial"/>
                <w:sz w:val="18"/>
                <w:szCs w:val="18"/>
              </w:rPr>
              <w:t>sloven</w:t>
            </w:r>
            <w:proofErr w:type="spellEnd"/>
            <w:r w:rsidRPr="005B168B">
              <w:rPr>
                <w:rFonts w:cs="Arial"/>
                <w:sz w:val="18"/>
                <w:szCs w:val="18"/>
              </w:rPr>
              <w:t xml:space="preserve">. jezika </w:t>
            </w:r>
          </w:p>
          <w:p w14:paraId="58097B15" w14:textId="77777777" w:rsidR="00AA7804" w:rsidRPr="005B168B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DA/NE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3C013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Ime in priimek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strokovnega kadra,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delovne izkušnje - vodja </w:t>
            </w:r>
            <w:r w:rsidRPr="00625B89">
              <w:rPr>
                <w:rFonts w:cs="Arial"/>
                <w:sz w:val="18"/>
                <w:szCs w:val="18"/>
              </w:rPr>
              <w:t>montaže</w:t>
            </w:r>
            <w:r w:rsidRPr="005B168B">
              <w:rPr>
                <w:rFonts w:cs="Arial"/>
                <w:sz w:val="18"/>
                <w:szCs w:val="18"/>
              </w:rPr>
              <w:t xml:space="preserve"> od leta: </w:t>
            </w:r>
          </w:p>
        </w:tc>
      </w:tr>
      <w:tr w:rsidR="00AA7804" w:rsidRPr="00D678BD" w14:paraId="4CB723BA" w14:textId="77777777" w:rsidTr="00CB691A">
        <w:trPr>
          <w:trHeight w:val="85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2557A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5E377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8342446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3605550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51B5CDA1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469E8529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75068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8848FC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08DAC81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61F7C40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0EE5D3F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37C03FD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1F366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37EE1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  <w:tr w:rsidR="00AA7804" w:rsidRPr="00D678BD" w14:paraId="52D02245" w14:textId="77777777" w:rsidTr="00CB691A">
        <w:trPr>
          <w:trHeight w:val="3152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273EF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66335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89164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E7874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FCCC9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</w:tbl>
    <w:p w14:paraId="15BF9673" w14:textId="77777777" w:rsidR="00AA7804" w:rsidRPr="004F6A69" w:rsidRDefault="00AA7804" w:rsidP="00AA7804">
      <w:pPr>
        <w:spacing w:after="0"/>
        <w:jc w:val="both"/>
        <w:rPr>
          <w:lang w:eastAsia="zh-CN"/>
        </w:rPr>
      </w:pPr>
    </w:p>
    <w:p w14:paraId="71FB6409" w14:textId="77777777" w:rsidR="00AA7804" w:rsidRPr="004F6A69" w:rsidRDefault="00AA7804" w:rsidP="00AA7804">
      <w:pPr>
        <w:spacing w:after="0"/>
        <w:rPr>
          <w:lang w:eastAsia="zh-CN"/>
        </w:rPr>
      </w:pPr>
      <w:r w:rsidRPr="60BE4F65">
        <w:rPr>
          <w:lang w:eastAsia="zh-CN"/>
        </w:rPr>
        <w:t>Gospodarski subjekt, ki razpolaga z opredeljenim kadrom: ___________________________</w:t>
      </w:r>
    </w:p>
    <w:p w14:paraId="5439983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4090716F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05C7CCE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72C9744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4B400E5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893165B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DCD4747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7341456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43FCDACB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A3ABD3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6627663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A64893C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DF19166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763BE4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887D442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DE6A45E" w14:textId="1EA5E280" w:rsidR="00AA7804" w:rsidRPr="00AA7804" w:rsidRDefault="00AA7804" w:rsidP="00AA7804">
      <w:pPr>
        <w:pStyle w:val="ListParagraph"/>
        <w:numPr>
          <w:ilvl w:val="0"/>
          <w:numId w:val="2"/>
        </w:numPr>
        <w:tabs>
          <w:tab w:val="num" w:pos="284"/>
        </w:tabs>
        <w:suppressAutoHyphens/>
        <w:spacing w:after="0" w:line="240" w:lineRule="auto"/>
        <w:jc w:val="both"/>
        <w:rPr>
          <w:rStyle w:val="eop"/>
          <w:rFonts w:cs="Arial"/>
        </w:rPr>
      </w:pPr>
      <w:r w:rsidRPr="00AA7804">
        <w:rPr>
          <w:rStyle w:val="cf01"/>
          <w:rFonts w:ascii="Arial" w:hAnsi="Arial" w:cs="Arial"/>
          <w:sz w:val="22"/>
          <w:szCs w:val="22"/>
        </w:rPr>
        <w:lastRenderedPageBreak/>
        <w:t xml:space="preserve">Da razpolagamo s strokovnim kadrom, in sicer 1 (eno) osebo za projektiranje portalnih ali mostnih dvigal skladno z NUREG 0554 ali ASME-NOG-1 standardom. Strokovni kader mora izkazovati, da je v zadnjih 10 letih od datuma objave javnega naročila uspešno zaključil projektiranje vsaj dveh portalnih ali mostnih dvigal skladno s standardom NUREG 0554 ali ASME-NOG-1. </w:t>
      </w:r>
      <w:r w:rsidRPr="00AA7804">
        <w:rPr>
          <w:rStyle w:val="eop"/>
          <w:rFonts w:cs="Arial"/>
        </w:rPr>
        <w:t>Za strokovni kader se navede ustrezna referenca.</w:t>
      </w:r>
    </w:p>
    <w:p w14:paraId="143C936D" w14:textId="77777777" w:rsidR="00AA7804" w:rsidRPr="00EF1D54" w:rsidRDefault="00AA7804" w:rsidP="00AA7804">
      <w:pPr>
        <w:pStyle w:val="ListParagraph"/>
        <w:spacing w:after="0"/>
        <w:ind w:left="284"/>
        <w:rPr>
          <w:rStyle w:val="eop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3969"/>
        <w:gridCol w:w="851"/>
        <w:gridCol w:w="2126"/>
      </w:tblGrid>
      <w:tr w:rsidR="00AA7804" w:rsidRPr="00D678BD" w14:paraId="6FE36EF1" w14:textId="77777777" w:rsidTr="00CB691A">
        <w:trPr>
          <w:trHeight w:val="158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07803" w14:textId="77777777" w:rsidR="00AA7804" w:rsidRPr="005B168B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5B168B">
              <w:rPr>
                <w:rFonts w:cs="Arial"/>
                <w:sz w:val="18"/>
                <w:szCs w:val="18"/>
              </w:rPr>
              <w:t>Zap</w:t>
            </w:r>
            <w:proofErr w:type="spellEnd"/>
            <w:r w:rsidRPr="005B168B">
              <w:rPr>
                <w:rFonts w:cs="Arial"/>
                <w:sz w:val="18"/>
                <w:szCs w:val="18"/>
              </w:rPr>
              <w:t>.</w:t>
            </w:r>
          </w:p>
          <w:p w14:paraId="0E390CDE" w14:textId="77777777" w:rsidR="00AA7804" w:rsidRPr="005B168B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F6B34" w14:textId="77777777" w:rsidR="00AA7804" w:rsidRPr="005B168B" w:rsidRDefault="00AA7804" w:rsidP="00CB691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Referenčni naročnik</w:t>
            </w:r>
          </w:p>
          <w:p w14:paraId="0DB07978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0A053" w14:textId="77777777" w:rsidR="00AA7804" w:rsidRPr="005B168B" w:rsidRDefault="00AA7804" w:rsidP="00CB691A">
            <w:pPr>
              <w:keepNext/>
              <w:keepLines/>
              <w:ind w:right="66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Opredelitev storitev in referenčnega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investitorja, vloga posameznika pri referenci, delovna doba v tej vlogi,…)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35EAD" w14:textId="77777777" w:rsidR="00AA7804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Znanje </w:t>
            </w:r>
            <w:proofErr w:type="spellStart"/>
            <w:r w:rsidRPr="005B168B">
              <w:rPr>
                <w:rFonts w:cs="Arial"/>
                <w:sz w:val="18"/>
                <w:szCs w:val="18"/>
              </w:rPr>
              <w:t>sloven</w:t>
            </w:r>
            <w:proofErr w:type="spellEnd"/>
            <w:r w:rsidRPr="005B168B">
              <w:rPr>
                <w:rFonts w:cs="Arial"/>
                <w:sz w:val="18"/>
                <w:szCs w:val="18"/>
              </w:rPr>
              <w:t xml:space="preserve">. jezika </w:t>
            </w:r>
          </w:p>
          <w:p w14:paraId="14D3FA7A" w14:textId="77777777" w:rsidR="00AA7804" w:rsidRPr="005B168B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DA/NE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CD5D1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Ime in priimek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strokovnega kadra,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delovne izkušnje - </w:t>
            </w:r>
            <w:r>
              <w:rPr>
                <w:rFonts w:cs="Arial"/>
                <w:sz w:val="18"/>
                <w:szCs w:val="18"/>
              </w:rPr>
              <w:t>projektant</w:t>
            </w:r>
            <w:r w:rsidRPr="005B168B">
              <w:rPr>
                <w:rFonts w:cs="Arial"/>
                <w:sz w:val="18"/>
                <w:szCs w:val="18"/>
              </w:rPr>
              <w:t xml:space="preserve"> od leta: </w:t>
            </w:r>
          </w:p>
        </w:tc>
      </w:tr>
      <w:tr w:rsidR="00AA7804" w:rsidRPr="00D678BD" w14:paraId="124859BE" w14:textId="77777777" w:rsidTr="00CB691A">
        <w:trPr>
          <w:trHeight w:val="85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4005A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E2649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607F6ABA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32E58DC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413A9F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316D4659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08C7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098A6E2E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EB19B3A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E9CC29C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EE29988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562905D1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1163D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F10E8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</w:tbl>
    <w:p w14:paraId="7CA7901B" w14:textId="77777777" w:rsidR="00AA7804" w:rsidRPr="007D49BF" w:rsidRDefault="00AA7804" w:rsidP="00AA7804">
      <w:pPr>
        <w:spacing w:after="0"/>
        <w:rPr>
          <w:lang w:eastAsia="zh-CN"/>
        </w:rPr>
      </w:pPr>
    </w:p>
    <w:p w14:paraId="435063F4" w14:textId="77777777" w:rsidR="00AA7804" w:rsidRPr="007D49BF" w:rsidRDefault="00AA7804" w:rsidP="00AA7804">
      <w:pPr>
        <w:spacing w:after="0"/>
        <w:jc w:val="both"/>
        <w:rPr>
          <w:lang w:eastAsia="zh-CN"/>
        </w:rPr>
      </w:pPr>
    </w:p>
    <w:p w14:paraId="7E176320" w14:textId="77777777" w:rsidR="00AA7804" w:rsidRPr="007D49BF" w:rsidRDefault="00AA7804" w:rsidP="00AA7804">
      <w:pPr>
        <w:spacing w:after="0"/>
        <w:rPr>
          <w:lang w:eastAsia="zh-CN"/>
        </w:rPr>
      </w:pPr>
      <w:r w:rsidRPr="007D49BF">
        <w:rPr>
          <w:sz w:val="20"/>
          <w:szCs w:val="20"/>
          <w:lang w:eastAsia="zh-CN"/>
        </w:rPr>
        <w:t>Kraj in datum:…………………….</w:t>
      </w:r>
      <w:r w:rsidRPr="007D49BF">
        <w:tab/>
      </w:r>
      <w:r w:rsidRPr="007D49BF">
        <w:tab/>
      </w:r>
      <w:r w:rsidRPr="007D49BF">
        <w:tab/>
      </w:r>
      <w:r w:rsidRPr="007D49BF">
        <w:tab/>
      </w:r>
      <w:r w:rsidRPr="007D49BF">
        <w:rPr>
          <w:lang w:eastAsia="zh-CN"/>
        </w:rPr>
        <w:t>……………………………………….</w:t>
      </w:r>
    </w:p>
    <w:p w14:paraId="6242BA82" w14:textId="77777777" w:rsidR="00AA7804" w:rsidRPr="007D49BF" w:rsidRDefault="00AA7804" w:rsidP="00AA7804">
      <w:pPr>
        <w:spacing w:after="0"/>
        <w:ind w:left="5812" w:hanging="142"/>
        <w:jc w:val="center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(ime in priimek zakonitega zastopnika/</w:t>
      </w:r>
      <w:r w:rsidRPr="007D49BF">
        <w:br/>
      </w:r>
      <w:r w:rsidRPr="007D49BF">
        <w:rPr>
          <w:sz w:val="20"/>
          <w:szCs w:val="20"/>
          <w:lang w:eastAsia="zh-CN"/>
        </w:rPr>
        <w:t xml:space="preserve"> pooblaščene osebe ponudnika)</w:t>
      </w:r>
    </w:p>
    <w:p w14:paraId="34F9FF0B" w14:textId="77777777" w:rsidR="00AA7804" w:rsidRPr="007D49BF" w:rsidRDefault="00AA7804" w:rsidP="00AA7804">
      <w:pPr>
        <w:spacing w:after="0"/>
        <w:ind w:left="5812" w:hanging="142"/>
        <w:jc w:val="both"/>
        <w:rPr>
          <w:sz w:val="20"/>
          <w:szCs w:val="20"/>
          <w:lang w:eastAsia="zh-CN"/>
        </w:rPr>
      </w:pPr>
    </w:p>
    <w:p w14:paraId="75BA1F76" w14:textId="77777777" w:rsidR="00AA7804" w:rsidRPr="007D49BF" w:rsidRDefault="00AA7804" w:rsidP="00AA7804">
      <w:pPr>
        <w:spacing w:after="0"/>
        <w:ind w:left="5812" w:hanging="142"/>
        <w:jc w:val="both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……………………………………………</w:t>
      </w:r>
    </w:p>
    <w:p w14:paraId="0055E33D" w14:textId="77777777" w:rsidR="00AA7804" w:rsidRPr="007D49BF" w:rsidRDefault="00AA7804" w:rsidP="00AA7804">
      <w:pPr>
        <w:spacing w:after="0"/>
        <w:ind w:left="6663" w:hanging="142"/>
        <w:jc w:val="both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(podpis in žig)</w:t>
      </w:r>
    </w:p>
    <w:p w14:paraId="79FB47E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801E08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B0F7615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5B31D1B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146CA9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3D6174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7471F1C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E8150BC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020314CB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4B4150B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3C2535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710375A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CC4C9EE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14836F8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6BF3FAA0" w14:textId="77777777" w:rsidR="00AA7804" w:rsidRDefault="00AA7804" w:rsidP="00AA7804">
      <w:pPr>
        <w:spacing w:after="0"/>
        <w:jc w:val="both"/>
        <w:rPr>
          <w:b/>
          <w:bCs/>
          <w:u w:val="single"/>
          <w:lang w:eastAsia="ar-SA"/>
        </w:rPr>
      </w:pPr>
      <w:r w:rsidRPr="74BF71A4">
        <w:rPr>
          <w:i/>
          <w:sz w:val="20"/>
          <w:szCs w:val="20"/>
        </w:rPr>
        <w:t>NAVODILO: Ponudnik mora izpolniti navedene tabele z informacijami opredeljenimi v poglavju 6.2 v predelu tehnična in strokovna sposobnost (točke 4.A</w:t>
      </w:r>
      <w:r>
        <w:rPr>
          <w:i/>
          <w:sz w:val="20"/>
          <w:szCs w:val="20"/>
        </w:rPr>
        <w:t>,</w:t>
      </w:r>
      <w:r w:rsidRPr="74BF71A4">
        <w:rPr>
          <w:i/>
          <w:sz w:val="20"/>
          <w:szCs w:val="20"/>
        </w:rPr>
        <w:t>5.A</w:t>
      </w:r>
      <w:r>
        <w:rPr>
          <w:i/>
          <w:sz w:val="20"/>
          <w:szCs w:val="20"/>
        </w:rPr>
        <w:t xml:space="preserve"> in 5.B</w:t>
      </w:r>
      <w:r w:rsidRPr="74BF71A4">
        <w:rPr>
          <w:i/>
          <w:sz w:val="20"/>
          <w:szCs w:val="20"/>
        </w:rPr>
        <w:t>). V primeru dodatnega strokovnega kadra se obrazec kopira in izpolni</w:t>
      </w:r>
      <w:r w:rsidRPr="0A3EEC42">
        <w:rPr>
          <w:i/>
          <w:sz w:val="20"/>
          <w:szCs w:val="20"/>
        </w:rPr>
        <w:t xml:space="preserve"> </w:t>
      </w:r>
      <w:r w:rsidRPr="74BF71A4">
        <w:rPr>
          <w:i/>
          <w:iCs/>
          <w:sz w:val="20"/>
          <w:szCs w:val="20"/>
        </w:rPr>
        <w:t>glede razpolaganja z dodatnim/i</w:t>
      </w:r>
      <w:r w:rsidRPr="74BF71A4">
        <w:rPr>
          <w:i/>
          <w:iCs/>
          <w:color w:val="000000" w:themeColor="text1"/>
          <w:sz w:val="20"/>
          <w:szCs w:val="20"/>
        </w:rPr>
        <w:t xml:space="preserve"> kadrom/i.</w:t>
      </w:r>
      <w:r>
        <w:rPr>
          <w:u w:val="single"/>
        </w:rPr>
        <w:br w:type="page"/>
      </w:r>
    </w:p>
    <w:p w14:paraId="09E2B57A" w14:textId="77777777" w:rsidR="00AA7804" w:rsidRDefault="00AA7804" w:rsidP="00AA7804">
      <w:pPr>
        <w:pStyle w:val="Heading2"/>
      </w:pPr>
      <w:bookmarkStart w:id="6" w:name="_Toc120696751"/>
      <w:bookmarkStart w:id="7" w:name="_Ref121821508"/>
      <w:bookmarkStart w:id="8" w:name="_Ref121821638"/>
      <w:bookmarkStart w:id="9" w:name="_Ref121821781"/>
      <w:bookmarkStart w:id="10" w:name="_Ref121821904"/>
      <w:bookmarkStart w:id="11" w:name="_Ref153183073"/>
      <w:bookmarkEnd w:id="4"/>
      <w:r w:rsidRPr="790ED133">
        <w:lastRenderedPageBreak/>
        <w:t xml:space="preserve">OBRAZEC </w:t>
      </w:r>
      <w:r>
        <w:t>7</w:t>
      </w:r>
      <w:r w:rsidRPr="790ED133">
        <w:t>.1</w:t>
      </w:r>
      <w:bookmarkEnd w:id="6"/>
      <w:bookmarkEnd w:id="7"/>
      <w:bookmarkEnd w:id="8"/>
      <w:bookmarkEnd w:id="9"/>
      <w:bookmarkEnd w:id="10"/>
      <w:r>
        <w:t>A</w:t>
      </w:r>
      <w:bookmarkEnd w:id="11"/>
    </w:p>
    <w:p w14:paraId="5958CBC8" w14:textId="77777777" w:rsidR="00AA7804" w:rsidRDefault="00AA7804" w:rsidP="00AA7804">
      <w:pPr>
        <w:spacing w:after="0" w:line="240" w:lineRule="auto"/>
        <w:jc w:val="both"/>
        <w:rPr>
          <w:rFonts w:cs="Arial"/>
          <w:b/>
          <w:bCs/>
        </w:rPr>
      </w:pPr>
      <w:r w:rsidRPr="790ED133">
        <w:rPr>
          <w:rFonts w:cs="Arial"/>
          <w:b/>
          <w:bCs/>
          <w:color w:val="000000" w:themeColor="text1"/>
        </w:rPr>
        <w:t>POTRJENE</w:t>
      </w:r>
      <w:r w:rsidRPr="790ED133">
        <w:rPr>
          <w:rFonts w:cs="Arial"/>
          <w:b/>
          <w:bCs/>
        </w:rPr>
        <w:t xml:space="preserve"> REFERENCE</w:t>
      </w:r>
    </w:p>
    <w:p w14:paraId="3E8E95EB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 xml:space="preserve">(potrdilo mora izkazovati vse zahteve iz točke </w:t>
      </w:r>
      <w:r>
        <w:rPr>
          <w:rFonts w:cs="Arial"/>
          <w:i/>
          <w:iCs/>
          <w:sz w:val="20"/>
          <w:szCs w:val="20"/>
        </w:rPr>
        <w:t>4</w:t>
      </w:r>
      <w:r w:rsidRPr="52F1C1F9">
        <w:rPr>
          <w:rFonts w:cs="Arial"/>
          <w:i/>
          <w:iCs/>
          <w:sz w:val="20"/>
          <w:szCs w:val="20"/>
        </w:rPr>
        <w:t>.</w:t>
      </w:r>
      <w:r>
        <w:rPr>
          <w:rFonts w:cs="Arial"/>
          <w:i/>
          <w:iCs/>
          <w:sz w:val="20"/>
          <w:szCs w:val="20"/>
        </w:rPr>
        <w:t>A</w:t>
      </w:r>
      <w:r w:rsidRPr="52F1C1F9">
        <w:rPr>
          <w:rFonts w:cs="Arial"/>
          <w:i/>
          <w:iCs/>
          <w:sz w:val="20"/>
          <w:szCs w:val="20"/>
        </w:rPr>
        <w:t>) poglavja 6.2).</w:t>
      </w:r>
    </w:p>
    <w:p w14:paraId="7F1A1F2D" w14:textId="77777777" w:rsidR="00AA7804" w:rsidRDefault="00AA7804" w:rsidP="00AA7804">
      <w:pPr>
        <w:spacing w:after="0" w:line="264" w:lineRule="auto"/>
        <w:jc w:val="both"/>
        <w:rPr>
          <w:rFonts w:ascii="Times New Roman" w:hAnsi="Times New Roman"/>
        </w:rPr>
      </w:pPr>
    </w:p>
    <w:p w14:paraId="282AF424" w14:textId="77777777" w:rsidR="00AA7804" w:rsidRPr="00911C82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Gospodarski subjekt v skladu z določili poglavja 6.2, predela Tehnična in strokovna sposobnost Navodil za izdelavo ponudbe v tem obrazcu navaja podatke o </w:t>
      </w:r>
      <w:r w:rsidRPr="00911C82">
        <w:rPr>
          <w:rFonts w:cs="Arial"/>
          <w:color w:val="000000" w:themeColor="text1"/>
        </w:rPr>
        <w:t xml:space="preserve">lastnih izkušnjah, ki so primerljivi z zahtevami iz dokumentacije v zvezi z oddajo javnega naročila </w:t>
      </w:r>
      <w:r w:rsidRPr="00911C82">
        <w:rPr>
          <w:rFonts w:cs="Arial"/>
          <w:b/>
          <w:bCs/>
          <w:color w:val="000000" w:themeColor="text1"/>
        </w:rPr>
        <w:t>»</w:t>
      </w:r>
      <w:r w:rsidRPr="00911C82">
        <w:rPr>
          <w:rFonts w:eastAsia="SimSun" w:cs="Arial"/>
          <w:lang w:eastAsia="zh-CN"/>
        </w:rPr>
        <w:t>Izdelava</w:t>
      </w:r>
      <w:r w:rsidRPr="003D6FF4">
        <w:rPr>
          <w:rFonts w:eastAsia="SimSun" w:cs="Arial"/>
          <w:lang w:eastAsia="zh-CN"/>
        </w:rPr>
        <w:t xml:space="preserve"> in dobava portalnega dvigala in dvigalne opreme z</w:t>
      </w:r>
      <w:r w:rsidRPr="003D6FF4">
        <w:rPr>
          <w:rFonts w:cs="Arial"/>
        </w:rPr>
        <w:t xml:space="preserve">a odlagališče NSRAO Vrbina, </w:t>
      </w:r>
      <w:r w:rsidRPr="00911C82">
        <w:rPr>
          <w:rFonts w:cs="Arial"/>
        </w:rPr>
        <w:t>Krško</w:t>
      </w:r>
      <w:r w:rsidRPr="00911C82">
        <w:rPr>
          <w:rFonts w:cs="Arial"/>
          <w:b/>
          <w:bCs/>
          <w:color w:val="000000" w:themeColor="text1"/>
        </w:rPr>
        <w:t xml:space="preserve">« </w:t>
      </w:r>
    </w:p>
    <w:p w14:paraId="12E4C70C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  <w:r w:rsidRPr="00911C82">
        <w:rPr>
          <w:rFonts w:cs="Arial"/>
        </w:rPr>
        <w:t xml:space="preserve">Gospodarski subjekt oz. vlagatelj zahteve za potrjevanje reference (naziv družbe) ……………………………………..………………, ki v ponudbi </w:t>
      </w:r>
      <w:r w:rsidRPr="00911C82">
        <w:rPr>
          <w:rFonts w:cs="Arial"/>
          <w:i/>
          <w:iCs/>
        </w:rPr>
        <w:t>na javno naročilo »</w:t>
      </w:r>
      <w:r w:rsidRPr="00911C82">
        <w:rPr>
          <w:rFonts w:eastAsia="SimSun" w:cs="Arial"/>
          <w:lang w:eastAsia="zh-CN"/>
        </w:rPr>
        <w:t>Izdelava in dobava portalnega dvigala in dvigalne opreme z</w:t>
      </w:r>
      <w:r w:rsidRPr="00911C82">
        <w:rPr>
          <w:rFonts w:cs="Arial"/>
        </w:rPr>
        <w:t>a odlagališče NSRAO Vrbina, Krško</w:t>
      </w:r>
      <w:r w:rsidRPr="00911C82">
        <w:rPr>
          <w:rFonts w:cs="Arial"/>
          <w:i/>
          <w:iCs/>
        </w:rPr>
        <w:t>«</w:t>
      </w:r>
      <w:r w:rsidRPr="00911C82">
        <w:rPr>
          <w:rFonts w:cs="Arial"/>
        </w:rPr>
        <w:t>,</w:t>
      </w:r>
      <w:r w:rsidRPr="790ED133">
        <w:rPr>
          <w:rFonts w:cs="Arial"/>
        </w:rPr>
        <w:t xml:space="preserve"> nastopa kot ponudnik / član skupine, ki oddajajo skupno ponudbo / podizvajalec (obkroži / označi način nastopanja) zagotavlja, da je izvedel naslednja dela:</w:t>
      </w:r>
    </w:p>
    <w:p w14:paraId="6DB4D326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p w14:paraId="4D15570F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53"/>
        <w:gridCol w:w="3215"/>
      </w:tblGrid>
      <w:tr w:rsidR="00AA7804" w14:paraId="124DCD43" w14:textId="77777777" w:rsidTr="00CB691A">
        <w:trPr>
          <w:trHeight w:val="798"/>
        </w:trPr>
        <w:tc>
          <w:tcPr>
            <w:tcW w:w="57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B9B6D6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4"/>
              <w:rPr>
                <w:rFonts w:cs="Arial"/>
              </w:rPr>
            </w:pPr>
            <w:r w:rsidRPr="790ED133">
              <w:rPr>
                <w:rFonts w:cs="Arial"/>
                <w:b/>
                <w:bCs/>
              </w:rPr>
              <w:t>Izveden projekt z navedbo vrste in opisa del</w:t>
            </w:r>
            <w:r w:rsidRPr="790ED133">
              <w:rPr>
                <w:rFonts w:cs="Arial"/>
              </w:rPr>
              <w:t xml:space="preserve"> </w:t>
            </w:r>
            <w:r>
              <w:br/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(z opredelitvijo vrste in opisa del je potrebno izkazati vse zahteve iz točke 4.</w:t>
            </w:r>
            <w:r>
              <w:rPr>
                <w:rFonts w:cs="Arial"/>
                <w:i/>
                <w:iCs/>
                <w:sz w:val="20"/>
                <w:szCs w:val="20"/>
              </w:rPr>
              <w:t>A</w:t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) poglavja 6.2)</w:t>
            </w:r>
          </w:p>
        </w:tc>
        <w:tc>
          <w:tcPr>
            <w:tcW w:w="32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A80828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 w:right="114"/>
              <w:rPr>
                <w:rFonts w:cs="Arial"/>
              </w:rPr>
            </w:pPr>
            <w:r w:rsidRPr="4C982BDC">
              <w:rPr>
                <w:rFonts w:cs="Arial"/>
              </w:rPr>
              <w:t xml:space="preserve">Naziv in opis projekta </w:t>
            </w:r>
          </w:p>
        </w:tc>
      </w:tr>
      <w:tr w:rsidR="00AA7804" w14:paraId="5B657B64" w14:textId="77777777" w:rsidTr="00CB691A">
        <w:trPr>
          <w:trHeight w:val="1666"/>
        </w:trPr>
        <w:tc>
          <w:tcPr>
            <w:tcW w:w="5765" w:type="dxa"/>
            <w:tcBorders>
              <w:top w:val="single" w:sz="12" w:space="0" w:color="auto"/>
              <w:bottom w:val="single" w:sz="12" w:space="0" w:color="auto"/>
            </w:tcBorders>
          </w:tcPr>
          <w:p w14:paraId="4DC837F0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6120"/>
                <w:tab w:val="left" w:pos="6480"/>
                <w:tab w:val="left" w:pos="7185"/>
                <w:tab w:val="left" w:pos="7920"/>
              </w:tabs>
              <w:spacing w:after="0" w:line="216" w:lineRule="atLeast"/>
              <w:jc w:val="both"/>
              <w:rPr>
                <w:rFonts w:cs="Arial"/>
                <w:sz w:val="20"/>
                <w:szCs w:val="20"/>
              </w:rPr>
            </w:pPr>
          </w:p>
          <w:p w14:paraId="1516DFA9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4C982BDC">
              <w:rPr>
                <w:rFonts w:cs="Arial"/>
                <w:sz w:val="20"/>
                <w:szCs w:val="20"/>
              </w:rPr>
              <w:t>Družba ______________________________________</w:t>
            </w:r>
          </w:p>
          <w:p w14:paraId="298F1855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71A548B9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52F1C1F9">
              <w:rPr>
                <w:rFonts w:cs="Arial"/>
                <w:sz w:val="20"/>
                <w:szCs w:val="20"/>
              </w:rPr>
              <w:t>je od dne _____________do dne ______________za</w:t>
            </w:r>
          </w:p>
          <w:p w14:paraId="6CE3C4DC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79041C3C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cs="Arial"/>
                <w:sz w:val="20"/>
                <w:szCs w:val="20"/>
              </w:rPr>
            </w:pPr>
            <w:r w:rsidRPr="00F63381">
              <w:rPr>
                <w:rFonts w:cs="Arial"/>
                <w:sz w:val="20"/>
                <w:szCs w:val="20"/>
              </w:rPr>
              <w:t xml:space="preserve">______________________________________ (investitor) izvedla </w:t>
            </w:r>
          </w:p>
          <w:p w14:paraId="2DBC34CA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Style w:val="normaltextrun"/>
                <w:rFonts w:cs="Arial"/>
                <w:sz w:val="18"/>
                <w:szCs w:val="18"/>
              </w:rPr>
            </w:pPr>
          </w:p>
          <w:p w14:paraId="28420120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_______________________________________(</w:t>
            </w:r>
            <w:r w:rsidRPr="006A7421">
              <w:rPr>
                <w:rStyle w:val="normaltextrun"/>
                <w:rFonts w:ascii="Arial" w:hAnsi="Arial" w:cs="Arial"/>
                <w:sz w:val="18"/>
                <w:szCs w:val="18"/>
              </w:rPr>
              <w:t>portalno ali mostno dvigalo)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731F701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2DD94B1" w14:textId="77777777" w:rsidR="00AA7804" w:rsidRPr="006B20C1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v vrednosti  __________________ EUR brez DDV.</w:t>
            </w:r>
          </w:p>
          <w:p w14:paraId="299E0E0A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12" w:space="0" w:color="auto"/>
              <w:bottom w:val="single" w:sz="12" w:space="0" w:color="auto"/>
            </w:tcBorders>
          </w:tcPr>
          <w:p w14:paraId="2F8D50E7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/>
              <w:jc w:val="center"/>
              <w:rPr>
                <w:rFonts w:cs="Arial"/>
              </w:rPr>
            </w:pPr>
          </w:p>
        </w:tc>
      </w:tr>
    </w:tbl>
    <w:p w14:paraId="5F3BA47C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0E221E3D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Navedene izkušnje mora potrditi investitor* projekta, za katerega se uveljavlja referenca. Za investitorja se za potrebe izpolnjevanja tega obrazca </w:t>
      </w:r>
      <w:r w:rsidRPr="009612D9">
        <w:rPr>
          <w:rFonts w:cs="Arial"/>
          <w:i/>
          <w:iCs/>
          <w:color w:val="000000" w:themeColor="text1"/>
          <w:sz w:val="20"/>
          <w:szCs w:val="20"/>
        </w:rPr>
        <w:t>šteje končni investitor</w:t>
      </w: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 referenčnega objekta.</w:t>
      </w:r>
    </w:p>
    <w:p w14:paraId="4DEEC0EF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5B6C6232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Podpisani izdajatelj potrdila (naziv investitorja) ……………………………………………………, (naslov) ………..………………………………………………...., kot investitor v tabeli navedenega projekta potrjujemo navedbe opredeljene v tabeli in da je gospodarski subjekt (naziv in naslov) ………………………………………………………………………………………., za nas </w:t>
      </w:r>
      <w:r w:rsidRPr="790ED133">
        <w:rPr>
          <w:rFonts w:cs="Arial"/>
        </w:rPr>
        <w:t>izvedel, v zgornji tabeli navedeni projekt kvalitetno in strokovno pravilno.</w:t>
      </w:r>
      <w:r w:rsidRPr="790ED133">
        <w:rPr>
          <w:rFonts w:cs="Arial"/>
          <w:color w:val="000000" w:themeColor="text1"/>
        </w:rPr>
        <w:t xml:space="preserve"> </w:t>
      </w:r>
    </w:p>
    <w:p w14:paraId="67FFFC0B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</w:p>
    <w:p w14:paraId="627510B4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  <w:r w:rsidRPr="790ED133">
        <w:rPr>
          <w:rFonts w:cs="Arial"/>
        </w:rPr>
        <w:t>Kontaktna oseba investitorja (ime in priimek): ……………………………………..…, telefon/GSM: …………………………..………, e-mail: ………………….……………</w:t>
      </w:r>
    </w:p>
    <w:p w14:paraId="400EBA02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1002B8CB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>Gospodarski subjekt je v tabeli naveden/-e projekt izdelal v skladu s pogodbenimi določili. Priporočilo izdajamo na zahtevo gospodarskega subjekta za ponudbo na predmetno javno naročilo.</w:t>
      </w:r>
    </w:p>
    <w:p w14:paraId="537803F5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</w:p>
    <w:tbl>
      <w:tblPr>
        <w:tblStyle w:val="Tabelamre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8"/>
        <w:gridCol w:w="3568"/>
      </w:tblGrid>
      <w:tr w:rsidR="00AA7804" w14:paraId="4C2C17F6" w14:textId="77777777" w:rsidTr="00CB691A">
        <w:trPr>
          <w:trHeight w:val="568"/>
        </w:trPr>
        <w:tc>
          <w:tcPr>
            <w:tcW w:w="5504" w:type="dxa"/>
          </w:tcPr>
          <w:p w14:paraId="3E3CC165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68" w:type="dxa"/>
          </w:tcPr>
          <w:p w14:paraId="3BD40F0B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………………………………………………..</w:t>
            </w:r>
          </w:p>
          <w:p w14:paraId="5151DA2F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14:paraId="35A4AC54" w14:textId="77777777" w:rsidTr="00CB691A">
        <w:trPr>
          <w:trHeight w:val="714"/>
        </w:trPr>
        <w:tc>
          <w:tcPr>
            <w:tcW w:w="5504" w:type="dxa"/>
          </w:tcPr>
          <w:p w14:paraId="52A01EDE" w14:textId="77777777" w:rsidR="00AA7804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8" w:type="dxa"/>
          </w:tcPr>
          <w:p w14:paraId="63CD1711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4DFAE102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</w:t>
            </w:r>
          </w:p>
          <w:p w14:paraId="2C96F0E8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(podpis in žig)</w:t>
            </w:r>
          </w:p>
        </w:tc>
      </w:tr>
    </w:tbl>
    <w:p w14:paraId="0973E743" w14:textId="77777777" w:rsidR="00AA7804" w:rsidRDefault="00AA7804" w:rsidP="00AA7804">
      <w:pPr>
        <w:pStyle w:val="Heading2"/>
      </w:pPr>
      <w:bookmarkStart w:id="12" w:name="_Ref153183459"/>
      <w:bookmarkStart w:id="13" w:name="_Ref55983779"/>
      <w:bookmarkStart w:id="14" w:name="_Toc119933335"/>
      <w:bookmarkStart w:id="15" w:name="_Toc120696752"/>
      <w:r w:rsidRPr="790ED133">
        <w:lastRenderedPageBreak/>
        <w:t xml:space="preserve">OBRAZEC </w:t>
      </w:r>
      <w:r>
        <w:t>7</w:t>
      </w:r>
      <w:r w:rsidRPr="790ED133">
        <w:t>.1</w:t>
      </w:r>
      <w:r>
        <w:t>B</w:t>
      </w:r>
      <w:bookmarkEnd w:id="12"/>
    </w:p>
    <w:p w14:paraId="3E7BB986" w14:textId="77777777" w:rsidR="00AA7804" w:rsidRDefault="00AA7804" w:rsidP="00AA7804">
      <w:pPr>
        <w:spacing w:after="0" w:line="240" w:lineRule="auto"/>
        <w:jc w:val="both"/>
        <w:rPr>
          <w:rFonts w:cs="Arial"/>
          <w:b/>
          <w:bCs/>
        </w:rPr>
      </w:pPr>
      <w:r w:rsidRPr="790ED133">
        <w:rPr>
          <w:rFonts w:cs="Arial"/>
          <w:b/>
          <w:bCs/>
          <w:color w:val="000000" w:themeColor="text1"/>
        </w:rPr>
        <w:t>POTRJENE</w:t>
      </w:r>
      <w:r w:rsidRPr="790ED133">
        <w:rPr>
          <w:rFonts w:cs="Arial"/>
          <w:b/>
          <w:bCs/>
        </w:rPr>
        <w:t xml:space="preserve"> REFERENCE</w:t>
      </w:r>
    </w:p>
    <w:p w14:paraId="2B892EC2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 xml:space="preserve">(potrdilo mora izkazovati vse zahteve iz točke </w:t>
      </w:r>
      <w:r>
        <w:rPr>
          <w:rFonts w:cs="Arial"/>
          <w:i/>
          <w:iCs/>
          <w:sz w:val="20"/>
          <w:szCs w:val="20"/>
        </w:rPr>
        <w:t>4</w:t>
      </w:r>
      <w:r w:rsidRPr="52F1C1F9">
        <w:rPr>
          <w:rFonts w:cs="Arial"/>
          <w:i/>
          <w:iCs/>
          <w:sz w:val="20"/>
          <w:szCs w:val="20"/>
        </w:rPr>
        <w:t>.</w:t>
      </w:r>
      <w:r>
        <w:rPr>
          <w:rFonts w:cs="Arial"/>
          <w:i/>
          <w:iCs/>
          <w:sz w:val="20"/>
          <w:szCs w:val="20"/>
        </w:rPr>
        <w:t>A</w:t>
      </w:r>
      <w:r w:rsidRPr="52F1C1F9">
        <w:rPr>
          <w:rFonts w:cs="Arial"/>
          <w:i/>
          <w:iCs/>
          <w:sz w:val="20"/>
          <w:szCs w:val="20"/>
        </w:rPr>
        <w:t>) poglavja 6.2).</w:t>
      </w:r>
    </w:p>
    <w:p w14:paraId="48D3A397" w14:textId="77777777" w:rsidR="00AA7804" w:rsidRDefault="00AA7804" w:rsidP="00AA7804">
      <w:pPr>
        <w:spacing w:after="0" w:line="264" w:lineRule="auto"/>
        <w:jc w:val="both"/>
        <w:rPr>
          <w:rFonts w:ascii="Times New Roman" w:hAnsi="Times New Roman"/>
        </w:rPr>
      </w:pPr>
    </w:p>
    <w:p w14:paraId="7A37ACE5" w14:textId="77777777" w:rsidR="00AA7804" w:rsidRPr="00911C82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Gospodarski subjekt v skladu z določili poglavja 6.2, predela Tehnična in strokovna sposobnost Navodil za izdelavo ponudbe v tem obrazcu navaja podatke o </w:t>
      </w:r>
      <w:r w:rsidRPr="00911C82">
        <w:rPr>
          <w:rFonts w:cs="Arial"/>
          <w:color w:val="000000" w:themeColor="text1"/>
        </w:rPr>
        <w:t xml:space="preserve">lastnih izkušnjah, ki so primerljivi z zahtevami iz dokumentacije v zvezi z oddajo javnega naročila </w:t>
      </w:r>
      <w:r w:rsidRPr="00911C82">
        <w:rPr>
          <w:rFonts w:cs="Arial"/>
          <w:b/>
          <w:bCs/>
          <w:color w:val="000000" w:themeColor="text1"/>
        </w:rPr>
        <w:t>»</w:t>
      </w:r>
      <w:r w:rsidRPr="00911C82">
        <w:rPr>
          <w:rFonts w:eastAsia="SimSun" w:cs="Arial"/>
          <w:lang w:eastAsia="zh-CN"/>
        </w:rPr>
        <w:t>Izdelava</w:t>
      </w:r>
      <w:r w:rsidRPr="003D6FF4">
        <w:rPr>
          <w:rFonts w:eastAsia="SimSun" w:cs="Arial"/>
          <w:lang w:eastAsia="zh-CN"/>
        </w:rPr>
        <w:t xml:space="preserve"> in dobava portalnega dvigala in dvigalne opreme z</w:t>
      </w:r>
      <w:r w:rsidRPr="003D6FF4">
        <w:rPr>
          <w:rFonts w:cs="Arial"/>
        </w:rPr>
        <w:t xml:space="preserve">a odlagališče NSRAO Vrbina, </w:t>
      </w:r>
      <w:r w:rsidRPr="00911C82">
        <w:rPr>
          <w:rFonts w:cs="Arial"/>
        </w:rPr>
        <w:t>Krško</w:t>
      </w:r>
      <w:r w:rsidRPr="00911C82">
        <w:rPr>
          <w:rFonts w:cs="Arial"/>
          <w:b/>
          <w:bCs/>
          <w:color w:val="000000" w:themeColor="text1"/>
        </w:rPr>
        <w:t xml:space="preserve">« </w:t>
      </w:r>
    </w:p>
    <w:p w14:paraId="44F0D39D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  <w:r w:rsidRPr="00911C82">
        <w:rPr>
          <w:rFonts w:cs="Arial"/>
        </w:rPr>
        <w:t xml:space="preserve">Gospodarski subjekt oz. vlagatelj zahteve za potrjevanje reference (naziv družbe) ……………………………………..………………, ki v ponudbi </w:t>
      </w:r>
      <w:r w:rsidRPr="00911C82">
        <w:rPr>
          <w:rFonts w:cs="Arial"/>
          <w:i/>
          <w:iCs/>
        </w:rPr>
        <w:t>na javno naročilo »</w:t>
      </w:r>
      <w:r w:rsidRPr="00911C82">
        <w:rPr>
          <w:rFonts w:eastAsia="SimSun" w:cs="Arial"/>
          <w:lang w:eastAsia="zh-CN"/>
        </w:rPr>
        <w:t>Izdelava in dobava portalnega dvigala in dvigalne opreme z</w:t>
      </w:r>
      <w:r w:rsidRPr="00911C82">
        <w:rPr>
          <w:rFonts w:cs="Arial"/>
        </w:rPr>
        <w:t>a odlagališče NSRAO Vrbina, Krško</w:t>
      </w:r>
      <w:r w:rsidRPr="00911C82">
        <w:rPr>
          <w:rFonts w:cs="Arial"/>
          <w:i/>
          <w:iCs/>
        </w:rPr>
        <w:t>«</w:t>
      </w:r>
      <w:r w:rsidRPr="00911C82">
        <w:rPr>
          <w:rFonts w:cs="Arial"/>
        </w:rPr>
        <w:t>,</w:t>
      </w:r>
      <w:r w:rsidRPr="790ED133">
        <w:rPr>
          <w:rFonts w:cs="Arial"/>
        </w:rPr>
        <w:t xml:space="preserve"> nastopa kot ponudnik / član skupine, ki oddajajo skupno ponudbo / podizvajalec (obkroži / označi način nastopanja) zagotavlja, da je izvedel naslednja dela:</w:t>
      </w:r>
    </w:p>
    <w:p w14:paraId="65F302C7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53"/>
        <w:gridCol w:w="3215"/>
      </w:tblGrid>
      <w:tr w:rsidR="00AA7804" w14:paraId="4F6E1530" w14:textId="77777777" w:rsidTr="00CB691A">
        <w:trPr>
          <w:trHeight w:val="798"/>
        </w:trPr>
        <w:tc>
          <w:tcPr>
            <w:tcW w:w="57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BE76D8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4"/>
              <w:rPr>
                <w:rFonts w:cs="Arial"/>
              </w:rPr>
            </w:pPr>
            <w:r w:rsidRPr="790ED133">
              <w:rPr>
                <w:rFonts w:cs="Arial"/>
                <w:b/>
                <w:bCs/>
              </w:rPr>
              <w:t>Izveden projekt z navedbo vrste in opisa del</w:t>
            </w:r>
            <w:r w:rsidRPr="790ED133">
              <w:rPr>
                <w:rFonts w:cs="Arial"/>
              </w:rPr>
              <w:t xml:space="preserve"> </w:t>
            </w:r>
            <w:r>
              <w:br/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(z opredelitvijo vrste in opisa del je potrebno izkazati vse zahteve iz točke 4.</w:t>
            </w:r>
            <w:r>
              <w:rPr>
                <w:rFonts w:cs="Arial"/>
                <w:i/>
                <w:iCs/>
                <w:sz w:val="20"/>
                <w:szCs w:val="20"/>
              </w:rPr>
              <w:t>A</w:t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) poglavja 6.2)</w:t>
            </w:r>
          </w:p>
        </w:tc>
        <w:tc>
          <w:tcPr>
            <w:tcW w:w="32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E1FB2F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 w:right="114"/>
              <w:rPr>
                <w:rFonts w:cs="Arial"/>
              </w:rPr>
            </w:pPr>
            <w:r w:rsidRPr="4C982BDC">
              <w:rPr>
                <w:rFonts w:cs="Arial"/>
              </w:rPr>
              <w:t xml:space="preserve">Naziv in opis projekta </w:t>
            </w:r>
          </w:p>
        </w:tc>
      </w:tr>
      <w:tr w:rsidR="00AA7804" w14:paraId="13BC355D" w14:textId="77777777" w:rsidTr="00CB691A">
        <w:trPr>
          <w:trHeight w:val="1666"/>
        </w:trPr>
        <w:tc>
          <w:tcPr>
            <w:tcW w:w="5765" w:type="dxa"/>
            <w:tcBorders>
              <w:top w:val="single" w:sz="12" w:space="0" w:color="auto"/>
              <w:bottom w:val="single" w:sz="12" w:space="0" w:color="auto"/>
            </w:tcBorders>
          </w:tcPr>
          <w:p w14:paraId="4D2FA77B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6120"/>
                <w:tab w:val="left" w:pos="6480"/>
                <w:tab w:val="left" w:pos="7185"/>
                <w:tab w:val="left" w:pos="7920"/>
              </w:tabs>
              <w:spacing w:after="0" w:line="216" w:lineRule="atLeast"/>
              <w:jc w:val="both"/>
              <w:rPr>
                <w:rFonts w:cs="Arial"/>
                <w:sz w:val="20"/>
                <w:szCs w:val="20"/>
              </w:rPr>
            </w:pPr>
          </w:p>
          <w:p w14:paraId="3838F9BE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4C982BDC">
              <w:rPr>
                <w:rFonts w:cs="Arial"/>
                <w:sz w:val="20"/>
                <w:szCs w:val="20"/>
              </w:rPr>
              <w:t>Družba ______________________________________</w:t>
            </w:r>
          </w:p>
          <w:p w14:paraId="7CD1C29D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16240403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52F1C1F9">
              <w:rPr>
                <w:rFonts w:cs="Arial"/>
                <w:sz w:val="20"/>
                <w:szCs w:val="20"/>
              </w:rPr>
              <w:t>je od dne _____________do dne ______________za</w:t>
            </w:r>
          </w:p>
          <w:p w14:paraId="7EBAAE0B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5AB3DCB9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cs="Arial"/>
                <w:sz w:val="20"/>
                <w:szCs w:val="20"/>
              </w:rPr>
            </w:pPr>
            <w:r w:rsidRPr="00F63381">
              <w:rPr>
                <w:rFonts w:cs="Arial"/>
                <w:sz w:val="20"/>
                <w:szCs w:val="20"/>
              </w:rPr>
              <w:t xml:space="preserve">______________________________________ (investitor) izvedla </w:t>
            </w:r>
          </w:p>
          <w:p w14:paraId="41278172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Style w:val="normaltextrun"/>
                <w:rFonts w:cs="Arial"/>
                <w:sz w:val="18"/>
                <w:szCs w:val="18"/>
              </w:rPr>
            </w:pPr>
          </w:p>
          <w:p w14:paraId="239DBCE5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A7421">
              <w:rPr>
                <w:rStyle w:val="normaltextrun"/>
                <w:rFonts w:ascii="Arial" w:hAnsi="Arial" w:cs="Arial"/>
                <w:sz w:val="18"/>
                <w:szCs w:val="18"/>
              </w:rPr>
              <w:t>_______________________________________(portalno ali mostno dvigalo)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56465CB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7A21D53" w14:textId="77777777" w:rsidR="00AA7804" w:rsidRPr="006B20C1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v vrednosti  __________________ EUR brez DDV.</w:t>
            </w:r>
          </w:p>
          <w:p w14:paraId="114BC74E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12" w:space="0" w:color="auto"/>
              <w:bottom w:val="single" w:sz="12" w:space="0" w:color="auto"/>
            </w:tcBorders>
          </w:tcPr>
          <w:p w14:paraId="2329C01F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/>
              <w:jc w:val="center"/>
              <w:rPr>
                <w:rFonts w:cs="Arial"/>
              </w:rPr>
            </w:pPr>
          </w:p>
        </w:tc>
      </w:tr>
    </w:tbl>
    <w:p w14:paraId="3657EAEE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65DC8480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Navedene izkušnje mora potrditi investitor* projekta, za katerega se uveljavlja referenca. Za investitorja se za potrebe izpolnjevanja tega obrazca </w:t>
      </w:r>
      <w:r w:rsidRPr="009612D9">
        <w:rPr>
          <w:rFonts w:cs="Arial"/>
          <w:i/>
          <w:iCs/>
          <w:color w:val="000000" w:themeColor="text1"/>
          <w:sz w:val="20"/>
          <w:szCs w:val="20"/>
        </w:rPr>
        <w:t>šteje končni investitor</w:t>
      </w: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 referenčnega objekta.</w:t>
      </w:r>
    </w:p>
    <w:p w14:paraId="57D40CBF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7CF9EAF4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Podpisani izdajatelj potrdila (naziv investitorja) ……………………………………………………, (naslov) ………..………………………………………………...., kot investitor v tabeli navedenega projekta potrjujemo navedbe opredeljene v tabeli in da je gospodarski subjekt (naziv in naslov) ………………………………………………………………………………………., za nas </w:t>
      </w:r>
      <w:r w:rsidRPr="790ED133">
        <w:rPr>
          <w:rFonts w:cs="Arial"/>
        </w:rPr>
        <w:t>izvedel, v zgornji tabeli navedeni projekt kvalitetno in strokovno pravilno.</w:t>
      </w:r>
      <w:r w:rsidRPr="790ED133">
        <w:rPr>
          <w:rFonts w:cs="Arial"/>
          <w:color w:val="000000" w:themeColor="text1"/>
        </w:rPr>
        <w:t xml:space="preserve"> </w:t>
      </w:r>
    </w:p>
    <w:p w14:paraId="1AB77E3E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</w:p>
    <w:p w14:paraId="0C72BDB5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  <w:r w:rsidRPr="790ED133">
        <w:rPr>
          <w:rFonts w:cs="Arial"/>
        </w:rPr>
        <w:t>Kontaktna oseba investitorja (ime in priimek): ……………………………………..…, telefon/GSM: …………………………..………, e-mail: ………………….……………</w:t>
      </w:r>
    </w:p>
    <w:p w14:paraId="28E49089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6389B20E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>Gospodarski subjekt je v tabeli naveden/-e projekt izdelal v skladu s pogodbenimi določili. Priporočilo izdajamo na zahtevo gospodarskega subjekta za ponudbo na predmetno javno naročilo.</w:t>
      </w:r>
    </w:p>
    <w:p w14:paraId="3480BE92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</w:p>
    <w:tbl>
      <w:tblPr>
        <w:tblStyle w:val="Tabelamre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8"/>
        <w:gridCol w:w="3568"/>
      </w:tblGrid>
      <w:tr w:rsidR="00AA7804" w14:paraId="28B183DE" w14:textId="77777777" w:rsidTr="00CB691A">
        <w:trPr>
          <w:trHeight w:val="568"/>
        </w:trPr>
        <w:tc>
          <w:tcPr>
            <w:tcW w:w="5504" w:type="dxa"/>
          </w:tcPr>
          <w:p w14:paraId="4A1BA7B4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68" w:type="dxa"/>
          </w:tcPr>
          <w:p w14:paraId="21FD74DE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………………………………………………..</w:t>
            </w:r>
          </w:p>
          <w:p w14:paraId="13791F46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14:paraId="47884DDC" w14:textId="77777777" w:rsidTr="00CB691A">
        <w:trPr>
          <w:trHeight w:val="714"/>
        </w:trPr>
        <w:tc>
          <w:tcPr>
            <w:tcW w:w="5504" w:type="dxa"/>
          </w:tcPr>
          <w:p w14:paraId="3D1CA168" w14:textId="77777777" w:rsidR="00AA7804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8" w:type="dxa"/>
          </w:tcPr>
          <w:p w14:paraId="0E68F0BF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6AE87A51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</w:t>
            </w:r>
          </w:p>
          <w:p w14:paraId="73A978B3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(podpis in žig)</w:t>
            </w:r>
          </w:p>
        </w:tc>
      </w:tr>
    </w:tbl>
    <w:p w14:paraId="531FBAE0" w14:textId="77777777" w:rsidR="00AA7804" w:rsidRPr="00F038F9" w:rsidRDefault="00AA7804" w:rsidP="00AA7804"/>
    <w:p w14:paraId="035107EF" w14:textId="77777777" w:rsidR="00AA7804" w:rsidRPr="000A39AA" w:rsidRDefault="00AA7804" w:rsidP="00AA7804">
      <w:pPr>
        <w:pStyle w:val="Heading2"/>
      </w:pPr>
      <w:bookmarkStart w:id="16" w:name="_Ref153183109"/>
      <w:bookmarkStart w:id="17" w:name="_Ref153183602"/>
      <w:r w:rsidRPr="000A39AA">
        <w:lastRenderedPageBreak/>
        <w:t xml:space="preserve">OBRAZEC </w:t>
      </w:r>
      <w:r>
        <w:t>7</w:t>
      </w:r>
      <w:r w:rsidRPr="000A39AA">
        <w:t>.2</w:t>
      </w:r>
      <w:bookmarkEnd w:id="13"/>
      <w:bookmarkEnd w:id="14"/>
      <w:bookmarkEnd w:id="15"/>
      <w:bookmarkEnd w:id="16"/>
      <w:r>
        <w:t>A</w:t>
      </w:r>
      <w:bookmarkEnd w:id="17"/>
    </w:p>
    <w:p w14:paraId="56AA0628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53BB1E6C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 xml:space="preserve">izdelava in montaža </w:t>
      </w:r>
      <w:r w:rsidRPr="006A7421">
        <w:rPr>
          <w:rFonts w:cs="Arial"/>
          <w:b/>
          <w:bCs/>
        </w:rPr>
        <w:t>portalnega</w:t>
      </w:r>
      <w:r>
        <w:rPr>
          <w:rFonts w:cs="Arial"/>
          <w:b/>
          <w:bCs/>
        </w:rPr>
        <w:t xml:space="preserve"> dvigala</w:t>
      </w:r>
      <w:r w:rsidRPr="000A39AA">
        <w:rPr>
          <w:rFonts w:cs="Arial"/>
          <w:b/>
          <w:bCs/>
        </w:rPr>
        <w:t>)</w:t>
      </w:r>
    </w:p>
    <w:p w14:paraId="4C8B09AC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5.A) poglavja 6.2</w:t>
      </w:r>
      <w:r w:rsidRPr="4C0C935F">
        <w:rPr>
          <w:rFonts w:cs="Arial"/>
          <w:i/>
          <w:iCs/>
          <w:sz w:val="20"/>
          <w:szCs w:val="20"/>
        </w:rPr>
        <w:t xml:space="preserve">..V primeru </w:t>
      </w:r>
      <w:r>
        <w:rPr>
          <w:rFonts w:cs="Arial"/>
          <w:i/>
          <w:iCs/>
          <w:sz w:val="20"/>
          <w:szCs w:val="20"/>
        </w:rPr>
        <w:t xml:space="preserve">navajanja več referenc za izpolnjevanje pogoja ali </w:t>
      </w:r>
      <w:r w:rsidRPr="4C0C935F">
        <w:rPr>
          <w:rFonts w:cs="Arial"/>
          <w:i/>
          <w:iCs/>
          <w:sz w:val="20"/>
          <w:szCs w:val="20"/>
        </w:rPr>
        <w:t>zagotavljanja dodatnega strokovnega kadra se obrazec kopira.)</w:t>
      </w:r>
    </w:p>
    <w:p w14:paraId="0CFEEFAB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2B3D20FB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 xml:space="preserve">Izdelava in dobava </w:t>
      </w:r>
      <w:r w:rsidRPr="006A7421">
        <w:rPr>
          <w:rFonts w:eastAsia="SimSun" w:cs="Arial"/>
          <w:lang w:eastAsia="zh-CN"/>
        </w:rPr>
        <w:t>portalnega</w:t>
      </w:r>
      <w:r w:rsidRPr="008B019F">
        <w:rPr>
          <w:rFonts w:eastAsia="SimSun" w:cs="Arial"/>
          <w:lang w:eastAsia="zh-CN"/>
        </w:rPr>
        <w:t xml:space="preserve"> dvigala in dvigalne opreme z</w:t>
      </w:r>
      <w:r w:rsidRPr="008B019F">
        <w:rPr>
          <w:rFonts w:cs="Arial"/>
        </w:rPr>
        <w:t>a odlagališče NSRAO Vrbina, Krško«, nastopa kot ponudnik / član skupine, ki oddajajo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79460561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6326F6F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68DCCA3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4C5E5BA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0E4947F0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2C5972A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>
              <w:rPr>
                <w:rFonts w:cs="Arial"/>
                <w:kern w:val="16"/>
                <w:sz w:val="18"/>
                <w:szCs w:val="18"/>
              </w:rPr>
              <w:t>vodja montaže</w:t>
            </w:r>
          </w:p>
        </w:tc>
        <w:tc>
          <w:tcPr>
            <w:tcW w:w="5925" w:type="dxa"/>
          </w:tcPr>
          <w:p w14:paraId="7E90D199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45918F55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070ACFE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</w:p>
        </w:tc>
        <w:tc>
          <w:tcPr>
            <w:tcW w:w="5925" w:type="dxa"/>
          </w:tcPr>
          <w:p w14:paraId="44D5FD99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606EB10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1189EFE0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73C41CC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6BC042E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7C3485D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05FEB03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14059D9F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45F9216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 xml:space="preserve">Identifikacijska številka/oznaka </w:t>
            </w:r>
            <w:r w:rsidRPr="000155F7">
              <w:rPr>
                <w:rFonts w:cs="Arial"/>
                <w:kern w:val="16"/>
              </w:rPr>
              <w:t>vodje del</w:t>
            </w:r>
            <w:r w:rsidRPr="000155F7">
              <w:rPr>
                <w:rFonts w:cs="Arial"/>
                <w:kern w:val="16"/>
                <w:sz w:val="16"/>
                <w:szCs w:val="16"/>
              </w:rPr>
              <w:t xml:space="preserve"> (Iz imenika vodij del pri IZS.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Tuji ponudniki</w:t>
            </w:r>
            <w:r>
              <w:rPr>
                <w:rFonts w:cs="Arial"/>
                <w:kern w:val="16"/>
                <w:sz w:val="16"/>
                <w:szCs w:val="16"/>
              </w:rPr>
              <w:t xml:space="preserve"> pustijo prazno</w:t>
            </w:r>
            <w:r w:rsidRPr="00B46A1E">
              <w:rPr>
                <w:rFonts w:cs="Arial"/>
                <w:sz w:val="16"/>
                <w:szCs w:val="16"/>
              </w:rPr>
              <w:t>.)</w:t>
            </w:r>
          </w:p>
        </w:tc>
        <w:tc>
          <w:tcPr>
            <w:tcW w:w="5925" w:type="dxa"/>
          </w:tcPr>
          <w:p w14:paraId="0182DA8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367CA1EC" w14:textId="77777777" w:rsidR="00AA7804" w:rsidRPr="005E6B42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665CB2D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D44B014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1F23B2EE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379408C3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4E499AB2" w14:textId="77777777" w:rsidTr="00CB691A">
        <w:tc>
          <w:tcPr>
            <w:tcW w:w="5652" w:type="dxa"/>
          </w:tcPr>
          <w:p w14:paraId="4520F270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1C01851C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015C5586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1B053701" w14:textId="77777777" w:rsidTr="00CB691A">
        <w:tc>
          <w:tcPr>
            <w:tcW w:w="5652" w:type="dxa"/>
          </w:tcPr>
          <w:p w14:paraId="78C06E29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094F1BDA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3AEC1E8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0F5C4B49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62C0D701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321BDB95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71C3C223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7DFB9ED7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39098E20" w14:textId="77777777" w:rsidR="00AA7804" w:rsidRPr="000A39AA" w:rsidRDefault="00AA7804" w:rsidP="00AA7804">
      <w:pPr>
        <w:pStyle w:val="Heading2"/>
      </w:pPr>
      <w:bookmarkStart w:id="18" w:name="_Ref153183604"/>
      <w:r w:rsidRPr="000A39AA">
        <w:lastRenderedPageBreak/>
        <w:t xml:space="preserve">OBRAZEC </w:t>
      </w:r>
      <w:r>
        <w:t>7</w:t>
      </w:r>
      <w:r w:rsidRPr="000A39AA">
        <w:t>.2</w:t>
      </w:r>
      <w:r>
        <w:t>B</w:t>
      </w:r>
      <w:bookmarkEnd w:id="18"/>
    </w:p>
    <w:p w14:paraId="3E9E2A61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54CCB363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>izdelava in montaža portalnega dvigala</w:t>
      </w:r>
      <w:r w:rsidRPr="000A39AA">
        <w:rPr>
          <w:rFonts w:cs="Arial"/>
          <w:b/>
          <w:bCs/>
        </w:rPr>
        <w:t>)</w:t>
      </w:r>
    </w:p>
    <w:p w14:paraId="4C0AC93C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5.A) poglavja 6.2</w:t>
      </w:r>
      <w:r w:rsidRPr="4C0C935F">
        <w:rPr>
          <w:rFonts w:cs="Arial"/>
          <w:i/>
          <w:iCs/>
          <w:sz w:val="20"/>
          <w:szCs w:val="20"/>
        </w:rPr>
        <w:t xml:space="preserve">..V primeru </w:t>
      </w:r>
      <w:r>
        <w:rPr>
          <w:rFonts w:cs="Arial"/>
          <w:i/>
          <w:iCs/>
          <w:sz w:val="20"/>
          <w:szCs w:val="20"/>
        </w:rPr>
        <w:t xml:space="preserve">navajanja več referenc za izpolnjevanje pogoja ali </w:t>
      </w:r>
      <w:r w:rsidRPr="4C0C935F">
        <w:rPr>
          <w:rFonts w:cs="Arial"/>
          <w:i/>
          <w:iCs/>
          <w:sz w:val="20"/>
          <w:szCs w:val="20"/>
        </w:rPr>
        <w:t>zagotavljanja dodatnega strokovnega kadra se obrazec kopira.)</w:t>
      </w:r>
    </w:p>
    <w:p w14:paraId="54D6EEB1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548FEBB8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>Izdelava in dobava portalnega dvigala in dvigalne opreme z</w:t>
      </w:r>
      <w:r w:rsidRPr="008B019F">
        <w:rPr>
          <w:rFonts w:cs="Arial"/>
        </w:rPr>
        <w:t>a odlagališče NSRAO Vrbina, Krško«, nastopa kot ponudnik / član skupine, ki oddajajo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41CEC4B3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3052CF8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73EF63A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74746449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345CE85C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6B4AE96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>
              <w:rPr>
                <w:rFonts w:cs="Arial"/>
                <w:kern w:val="16"/>
                <w:sz w:val="18"/>
                <w:szCs w:val="18"/>
              </w:rPr>
              <w:t>vodja montaže</w:t>
            </w:r>
          </w:p>
        </w:tc>
        <w:tc>
          <w:tcPr>
            <w:tcW w:w="5925" w:type="dxa"/>
          </w:tcPr>
          <w:p w14:paraId="33E85E3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7C83648C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303836B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</w:p>
        </w:tc>
        <w:tc>
          <w:tcPr>
            <w:tcW w:w="5925" w:type="dxa"/>
          </w:tcPr>
          <w:p w14:paraId="7797B70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1256BD9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24B3857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1613467A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4BABBE64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57B551D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621145B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79ED925A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16B3DE6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 xml:space="preserve">Identifikacijska številka/oznaka </w:t>
            </w:r>
            <w:r w:rsidRPr="000155F7">
              <w:rPr>
                <w:rFonts w:cs="Arial"/>
                <w:kern w:val="16"/>
              </w:rPr>
              <w:t>vodje del</w:t>
            </w:r>
            <w:r w:rsidRPr="000155F7">
              <w:rPr>
                <w:rFonts w:cs="Arial"/>
                <w:kern w:val="16"/>
                <w:sz w:val="16"/>
                <w:szCs w:val="16"/>
              </w:rPr>
              <w:t xml:space="preserve"> (Iz imenika vodij del pri IZS.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Tuji ponudniki</w:t>
            </w:r>
            <w:r>
              <w:rPr>
                <w:rFonts w:cs="Arial"/>
                <w:kern w:val="16"/>
                <w:sz w:val="16"/>
                <w:szCs w:val="16"/>
              </w:rPr>
              <w:t xml:space="preserve"> pustijo prazno</w:t>
            </w:r>
            <w:r w:rsidRPr="00B46A1E">
              <w:rPr>
                <w:rFonts w:cs="Arial"/>
                <w:sz w:val="16"/>
                <w:szCs w:val="16"/>
              </w:rPr>
              <w:t>.)</w:t>
            </w:r>
          </w:p>
        </w:tc>
        <w:tc>
          <w:tcPr>
            <w:tcW w:w="5925" w:type="dxa"/>
          </w:tcPr>
          <w:p w14:paraId="0D686B6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2A148686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70799805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03C9F3C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7598D102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029725C7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7B90F411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02F039E6" w14:textId="77777777" w:rsidR="00AA7804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54E9F190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1EDD4603" w14:textId="77777777" w:rsidTr="00CB691A">
        <w:tc>
          <w:tcPr>
            <w:tcW w:w="5652" w:type="dxa"/>
          </w:tcPr>
          <w:p w14:paraId="2DE50652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46303C93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4390A380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794EB57C" w14:textId="77777777" w:rsidTr="00CB691A">
        <w:tc>
          <w:tcPr>
            <w:tcW w:w="5652" w:type="dxa"/>
          </w:tcPr>
          <w:p w14:paraId="29D392C5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34B25374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3838525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63BBE590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3A62BF3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5B9556B3" w14:textId="77777777" w:rsidR="00AA7804" w:rsidRPr="000A39AA" w:rsidRDefault="00AA7804" w:rsidP="00AA7804">
      <w:pPr>
        <w:pStyle w:val="Heading2"/>
      </w:pPr>
      <w:bookmarkStart w:id="19" w:name="_Ref153285963"/>
      <w:r w:rsidRPr="000A39AA">
        <w:lastRenderedPageBreak/>
        <w:t xml:space="preserve">OBRAZEC </w:t>
      </w:r>
      <w:r>
        <w:t>7</w:t>
      </w:r>
      <w:r w:rsidRPr="000A39AA">
        <w:t>.</w:t>
      </w:r>
      <w:r>
        <w:t>3</w:t>
      </w:r>
      <w:bookmarkEnd w:id="19"/>
    </w:p>
    <w:p w14:paraId="0B2BE639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2E2BE057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>projektiranje, izdelava in montaža portalnega dvigala</w:t>
      </w:r>
      <w:r w:rsidRPr="000A39AA">
        <w:rPr>
          <w:rFonts w:cs="Arial"/>
          <w:b/>
          <w:bCs/>
        </w:rPr>
        <w:t>)</w:t>
      </w:r>
    </w:p>
    <w:p w14:paraId="644A35F5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</w:t>
      </w:r>
      <w:r>
        <w:rPr>
          <w:rFonts w:cs="Arial"/>
          <w:i/>
          <w:iCs/>
          <w:sz w:val="20"/>
          <w:szCs w:val="20"/>
        </w:rPr>
        <w:t>B</w:t>
      </w:r>
      <w:r w:rsidRPr="52F1C1F9">
        <w:rPr>
          <w:rFonts w:cs="Arial"/>
          <w:i/>
          <w:iCs/>
          <w:sz w:val="20"/>
          <w:szCs w:val="20"/>
        </w:rPr>
        <w:t>) poglavja 6.2</w:t>
      </w:r>
      <w:r w:rsidRPr="4C0C935F">
        <w:rPr>
          <w:rFonts w:cs="Arial"/>
          <w:i/>
          <w:iCs/>
          <w:sz w:val="20"/>
          <w:szCs w:val="20"/>
        </w:rPr>
        <w:t>..V primeru zagotavljanja dodatnega strokovnega kadra se obrazec kopira.</w:t>
      </w:r>
      <w:r>
        <w:rPr>
          <w:rFonts w:cs="Arial"/>
          <w:i/>
          <w:iCs/>
          <w:sz w:val="20"/>
          <w:szCs w:val="20"/>
        </w:rPr>
        <w:t xml:space="preserve"> Obrazec se kopira za vsako posamezno referenčno dvigalo</w:t>
      </w:r>
      <w:r w:rsidRPr="4C0C935F">
        <w:rPr>
          <w:rFonts w:cs="Arial"/>
          <w:i/>
          <w:iCs/>
          <w:sz w:val="20"/>
          <w:szCs w:val="20"/>
        </w:rPr>
        <w:t>)</w:t>
      </w:r>
    </w:p>
    <w:p w14:paraId="0E04D55E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6A7A370F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>Izdelava in dobava portalnega dvigala in dvigalne opreme z</w:t>
      </w:r>
      <w:r w:rsidRPr="008B019F">
        <w:rPr>
          <w:rFonts w:cs="Arial"/>
        </w:rPr>
        <w:t>a odlagališče NSRAO Vrbina, Krško«, nastopa kot ponudnik / član skupine, ki oddaja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21391276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6D9F385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1040CE5A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6BE80522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25860273" w14:textId="77777777" w:rsidR="00AA7804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2118B77E" w14:textId="77777777" w:rsidR="00AA7804" w:rsidRPr="00FC4DF3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6"/>
                <w:szCs w:val="16"/>
              </w:rPr>
            </w:pPr>
            <w:r w:rsidRPr="00FC4DF3">
              <w:rPr>
                <w:rFonts w:cs="Arial"/>
                <w:kern w:val="16"/>
                <w:sz w:val="16"/>
                <w:szCs w:val="16"/>
              </w:rPr>
              <w:t>projektant</w:t>
            </w:r>
          </w:p>
        </w:tc>
        <w:tc>
          <w:tcPr>
            <w:tcW w:w="5925" w:type="dxa"/>
          </w:tcPr>
          <w:p w14:paraId="4C441BB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66294AA0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3F19D86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  <w:r>
              <w:rPr>
                <w:rFonts w:cs="Arial"/>
                <w:kern w:val="16"/>
              </w:rPr>
              <w:t xml:space="preserve">  </w:t>
            </w:r>
            <w:r w:rsidRPr="005B168B">
              <w:rPr>
                <w:rFonts w:cs="Arial"/>
                <w:sz w:val="18"/>
                <w:szCs w:val="18"/>
              </w:rPr>
              <w:t xml:space="preserve">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</w:t>
            </w:r>
            <w:r>
              <w:rPr>
                <w:rFonts w:cs="Arial"/>
                <w:sz w:val="18"/>
                <w:szCs w:val="18"/>
              </w:rPr>
              <w:t>, standard)</w:t>
            </w:r>
          </w:p>
        </w:tc>
        <w:tc>
          <w:tcPr>
            <w:tcW w:w="5925" w:type="dxa"/>
          </w:tcPr>
          <w:p w14:paraId="5D8F7C0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6495CA2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6178D0B8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72EC1688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810AAC4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5920D9A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5C49D8D7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694C3623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5273E1F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>Identifikacijska številka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(Iz imenika pri IZS. Tuji ponudniki, </w:t>
            </w:r>
            <w:r>
              <w:rPr>
                <w:rFonts w:cs="Arial"/>
                <w:kern w:val="16"/>
                <w:sz w:val="16"/>
                <w:szCs w:val="16"/>
              </w:rPr>
              <w:t>pustijo prazno</w:t>
            </w:r>
            <w:r w:rsidRPr="00B46A1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925" w:type="dxa"/>
          </w:tcPr>
          <w:p w14:paraId="42AFB1FE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2BC5C6E4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5D6BDB1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0DBFE489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15AF0894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76E8E111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5F0F3811" w14:textId="77777777" w:rsidR="00AA7804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65E6DDC8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450DC06B" w14:textId="77777777" w:rsidTr="00CB691A">
        <w:tc>
          <w:tcPr>
            <w:tcW w:w="5652" w:type="dxa"/>
          </w:tcPr>
          <w:p w14:paraId="64D73A4A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2FE413A8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5BD2E7A6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4A107115" w14:textId="77777777" w:rsidTr="00CB691A">
        <w:tc>
          <w:tcPr>
            <w:tcW w:w="5652" w:type="dxa"/>
          </w:tcPr>
          <w:p w14:paraId="3B9B9F0A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5C311820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62776721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19BC3F39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65D22633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06436049" w14:textId="77777777" w:rsidR="00C274DB" w:rsidRDefault="00C274DB"/>
    <w:sectPr w:rsidR="00C27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82ECB"/>
    <w:multiLevelType w:val="multilevel"/>
    <w:tmpl w:val="DA129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C56A9E"/>
    <w:multiLevelType w:val="hybridMultilevel"/>
    <w:tmpl w:val="CBEE02DC"/>
    <w:lvl w:ilvl="0" w:tplc="34E0DDC0">
      <w:start w:val="3"/>
      <w:numFmt w:val="decimal"/>
      <w:lvlText w:val="%1."/>
      <w:lvlJc w:val="left"/>
      <w:pPr>
        <w:ind w:left="720" w:hanging="360"/>
      </w:pPr>
      <w:rPr>
        <w:rFonts w:ascii="Segoe UI" w:hAnsi="Segoe UI" w:cs="Arial" w:hint="default"/>
        <w:sz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2232">
    <w:abstractNumId w:val="0"/>
  </w:num>
  <w:num w:numId="2" w16cid:durableId="492599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04"/>
    <w:rsid w:val="00AA7804"/>
    <w:rsid w:val="00C2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6078"/>
  <w15:chartTrackingRefBased/>
  <w15:docId w15:val="{09FFC5E1-5DFF-4972-9502-424FCEF7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AA7804"/>
    <w:pPr>
      <w:spacing w:after="200" w:line="276" w:lineRule="auto"/>
    </w:pPr>
    <w:rPr>
      <w:rFonts w:ascii="Arial" w:eastAsia="Times New Roman" w:hAnsi="Arial" w:cs="Times New Roman"/>
      <w:kern w:val="0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A7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A7804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A7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A7804"/>
    <w:rPr>
      <w:rFonts w:ascii="Arial" w:eastAsiaTheme="majorEastAsia" w:hAnsi="Arial" w:cstheme="majorBidi"/>
      <w:b/>
      <w:kern w:val="0"/>
      <w:szCs w:val="32"/>
      <w:lang w:val="sl-SI" w:eastAsia="sl-SI"/>
      <w14:ligatures w14:val="none"/>
    </w:rPr>
  </w:style>
  <w:style w:type="character" w:customStyle="1" w:styleId="Heading3Char">
    <w:name w:val="Heading 3 Char"/>
    <w:basedOn w:val="DefaultParagraphFont"/>
    <w:link w:val="Heading3"/>
    <w:rsid w:val="00AA7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8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8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8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8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8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8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804"/>
    <w:rPr>
      <w:i/>
      <w:iCs/>
      <w:color w:val="404040" w:themeColor="text1" w:themeTint="BF"/>
    </w:rPr>
  </w:style>
  <w:style w:type="paragraph" w:styleId="ListParagraph">
    <w:name w:val="List Paragraph"/>
    <w:aliases w:val="Drugi nivo številcenja"/>
    <w:basedOn w:val="Normal"/>
    <w:link w:val="ListParagraphChar"/>
    <w:uiPriority w:val="34"/>
    <w:qFormat/>
    <w:rsid w:val="00AA78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8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8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804"/>
    <w:rPr>
      <w:b/>
      <w:bCs/>
      <w:smallCaps/>
      <w:color w:val="2F5496" w:themeColor="accent1" w:themeShade="BF"/>
      <w:spacing w:val="5"/>
    </w:rPr>
  </w:style>
  <w:style w:type="table" w:customStyle="1" w:styleId="Tabelamrea2">
    <w:name w:val="Tabela – mreža2"/>
    <w:basedOn w:val="TableNormal"/>
    <w:next w:val="TableGrid"/>
    <w:rsid w:val="00AA7804"/>
    <w:pPr>
      <w:spacing w:after="0" w:line="264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rugi nivo številcenja Char"/>
    <w:basedOn w:val="DefaultParagraphFont"/>
    <w:link w:val="ListParagraph"/>
    <w:uiPriority w:val="34"/>
    <w:locked/>
    <w:rsid w:val="00AA7804"/>
  </w:style>
  <w:style w:type="paragraph" w:customStyle="1" w:styleId="paragraph">
    <w:name w:val="paragraph"/>
    <w:basedOn w:val="Normal"/>
    <w:rsid w:val="00AA78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AA7804"/>
  </w:style>
  <w:style w:type="character" w:customStyle="1" w:styleId="normaltextrun">
    <w:name w:val="normaltextrun"/>
    <w:basedOn w:val="DefaultParagraphFont"/>
    <w:rsid w:val="00AA7804"/>
  </w:style>
  <w:style w:type="character" w:customStyle="1" w:styleId="cf01">
    <w:name w:val="cf01"/>
    <w:basedOn w:val="DefaultParagraphFont"/>
    <w:rsid w:val="00AA780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AA7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2061</Words>
  <Characters>11750</Characters>
  <Application>Microsoft Office Word</Application>
  <DocSecurity>0</DocSecurity>
  <Lines>97</Lines>
  <Paragraphs>27</Paragraphs>
  <ScaleCrop>false</ScaleCrop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Mechora</dc:creator>
  <cp:keywords/>
  <dc:description/>
  <cp:lastModifiedBy>Špela Mechora</cp:lastModifiedBy>
  <cp:revision>1</cp:revision>
  <dcterms:created xsi:type="dcterms:W3CDTF">2024-05-10T12:17:00Z</dcterms:created>
  <dcterms:modified xsi:type="dcterms:W3CDTF">2024-05-10T12:20:00Z</dcterms:modified>
</cp:coreProperties>
</file>